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874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874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874B1" w:rsidRDefault="00D81E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077FA7" w:rsidRDefault="00077FA7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Final</w:t>
                  </w: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077FA7" w:rsidRDefault="00077FA7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18.01.2018</w:t>
                  </w:r>
                  <w:bookmarkStart w:id="0" w:name="_GoBack"/>
                  <w:bookmarkEnd w:id="0"/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04686D" w:rsidRDefault="0004686D" w:rsidP="0004686D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04686D">
                    <w:rPr>
                      <w:rFonts w:ascii="Arial" w:hAnsi="Arial" w:cs="Arial"/>
                    </w:rPr>
                    <w:t>DERSLİK 206</w:t>
                  </w: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Pr="00D81E8F" w:rsidRDefault="003A44D8" w:rsidP="00D81E8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Muharrem Salih ZENGİN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Menekşe ULUSOY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A44D8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4D8" w:rsidRDefault="003A44D8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874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874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</w:tbl>
    <w:p w:rsidR="006874B1" w:rsidRDefault="006874B1">
      <w:pPr>
        <w:spacing w:after="0" w:line="240" w:lineRule="auto"/>
      </w:pPr>
    </w:p>
    <w:sectPr w:rsidR="006874B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D6" w:rsidRDefault="007228D6">
      <w:pPr>
        <w:spacing w:after="0" w:line="240" w:lineRule="auto"/>
      </w:pPr>
      <w:r>
        <w:separator/>
      </w:r>
    </w:p>
  </w:endnote>
  <w:endnote w:type="continuationSeparator" w:id="0">
    <w:p w:rsidR="007228D6" w:rsidRDefault="00722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81E8F" w:rsidRDefault="00D81E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81E8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81E8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D6" w:rsidRDefault="007228D6">
      <w:pPr>
        <w:spacing w:after="0" w:line="240" w:lineRule="auto"/>
      </w:pPr>
      <w:r>
        <w:separator/>
      </w:r>
    </w:p>
  </w:footnote>
  <w:footnote w:type="continuationSeparator" w:id="0">
    <w:p w:rsidR="007228D6" w:rsidRDefault="00722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81E8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B1"/>
    <w:rsid w:val="0004686D"/>
    <w:rsid w:val="00077FA7"/>
    <w:rsid w:val="002B7837"/>
    <w:rsid w:val="003914B3"/>
    <w:rsid w:val="003A44D8"/>
    <w:rsid w:val="00634109"/>
    <w:rsid w:val="006874B1"/>
    <w:rsid w:val="007228D6"/>
    <w:rsid w:val="0090621D"/>
    <w:rsid w:val="00D81E8F"/>
    <w:rsid w:val="00FE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Mehmet</dc:creator>
  <cp:lastModifiedBy>Gamz</cp:lastModifiedBy>
  <cp:revision>4</cp:revision>
  <dcterms:created xsi:type="dcterms:W3CDTF">2018-12-18T12:48:00Z</dcterms:created>
  <dcterms:modified xsi:type="dcterms:W3CDTF">2018-12-18T13:17:00Z</dcterms:modified>
</cp:coreProperties>
</file>